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A3281" w:rsidRPr="001A3281" w:rsidTr="001952D1">
        <w:tc>
          <w:tcPr>
            <w:tcW w:w="4853" w:type="dxa"/>
          </w:tcPr>
          <w:p w:rsidR="001A3281" w:rsidRPr="001A3281" w:rsidRDefault="001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53" w:type="dxa"/>
          </w:tcPr>
          <w:p w:rsidR="001A3281" w:rsidRPr="001A3281" w:rsidRDefault="001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A3281" w:rsidRDefault="001A3281" w:rsidP="001A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A3281" w:rsidRPr="001A3281" w:rsidRDefault="001A328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952D1">
              <w:rPr>
                <w:rFonts w:ascii="Times New Roman" w:hAnsi="Times New Roman" w:cs="Times New Roman"/>
                <w:sz w:val="24"/>
                <w:szCs w:val="24"/>
              </w:rPr>
              <w:t>Порядку уведомления 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дателя </w:t>
            </w:r>
            <w:r w:rsidR="001952D1">
              <w:rPr>
                <w:rFonts w:ascii="Times New Roman" w:hAnsi="Times New Roman" w:cs="Times New Roman"/>
                <w:sz w:val="24"/>
                <w:szCs w:val="24"/>
              </w:rPr>
              <w:t>о фактах в целях склонения работника Фонд</w:t>
            </w:r>
            <w:r w:rsidR="00147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52D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многоквартирных домов Вологодской области</w:t>
            </w:r>
          </w:p>
        </w:tc>
      </w:tr>
    </w:tbl>
    <w:p w:rsidR="00801FDA" w:rsidRDefault="00801FDA"/>
    <w:p w:rsidR="001952D1" w:rsidRDefault="001952D1"/>
    <w:p w:rsidR="001952D1" w:rsidRDefault="001952D1" w:rsidP="001952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ЖУРНАЛ </w:t>
      </w:r>
    </w:p>
    <w:p w:rsidR="001952D1" w:rsidRDefault="001952D1" w:rsidP="001952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регистрации уведомлений о фактах обращения в целях склонения работника  </w:t>
      </w:r>
    </w:p>
    <w:p w:rsidR="001952D1" w:rsidRDefault="001952D1" w:rsidP="001952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совершению коррупционных правонарушений </w:t>
      </w:r>
    </w:p>
    <w:p w:rsidR="001952D1" w:rsidRDefault="001952D1" w:rsidP="001952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238"/>
        <w:gridCol w:w="1586"/>
        <w:gridCol w:w="1981"/>
        <w:gridCol w:w="1606"/>
        <w:gridCol w:w="1611"/>
        <w:gridCol w:w="1615"/>
        <w:gridCol w:w="1614"/>
        <w:gridCol w:w="1612"/>
      </w:tblGrid>
      <w:tr w:rsidR="001952D1" w:rsidRPr="001952D1" w:rsidTr="001952D1">
        <w:trPr>
          <w:trHeight w:val="494"/>
        </w:trPr>
        <w:tc>
          <w:tcPr>
            <w:tcW w:w="704" w:type="dxa"/>
            <w:vMerge w:val="restart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D1">
              <w:rPr>
                <w:rFonts w:ascii="Times New Roman" w:hAnsi="Times New Roman" w:cs="Times New Roman"/>
                <w:sz w:val="24"/>
                <w:szCs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6472" w:type="dxa"/>
            <w:gridSpan w:val="4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D1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направившем уведомление</w:t>
            </w:r>
          </w:p>
        </w:tc>
        <w:tc>
          <w:tcPr>
            <w:tcW w:w="1618" w:type="dxa"/>
            <w:vMerge w:val="restart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уведомления </w:t>
            </w:r>
          </w:p>
        </w:tc>
        <w:tc>
          <w:tcPr>
            <w:tcW w:w="1618" w:type="dxa"/>
            <w:vMerge w:val="restart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лица, принявшего уведомление </w:t>
            </w:r>
          </w:p>
        </w:tc>
        <w:tc>
          <w:tcPr>
            <w:tcW w:w="1618" w:type="dxa"/>
            <w:vMerge w:val="restart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952D1" w:rsidRPr="001952D1" w:rsidTr="001952D1">
        <w:tc>
          <w:tcPr>
            <w:tcW w:w="704" w:type="dxa"/>
            <w:vMerge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D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– паспорт гражданина Российской Федерации 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1618" w:type="dxa"/>
            <w:vMerge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D1" w:rsidRPr="001952D1" w:rsidTr="001952D1">
        <w:tc>
          <w:tcPr>
            <w:tcW w:w="704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</w:tcPr>
          <w:p w:rsidR="00E40CFC" w:rsidRPr="001952D1" w:rsidRDefault="001952D1" w:rsidP="0019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52D1" w:rsidRPr="001952D1" w:rsidTr="001952D1">
        <w:tc>
          <w:tcPr>
            <w:tcW w:w="704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952D1" w:rsidRPr="001952D1" w:rsidRDefault="001952D1" w:rsidP="0019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D1" w:rsidRPr="001952D1" w:rsidRDefault="001952D1" w:rsidP="00195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952D1" w:rsidRPr="001952D1" w:rsidSect="001952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81"/>
    <w:rsid w:val="0014763B"/>
    <w:rsid w:val="001952D1"/>
    <w:rsid w:val="001A3281"/>
    <w:rsid w:val="007C3CDF"/>
    <w:rsid w:val="00801FDA"/>
    <w:rsid w:val="00E40CFC"/>
    <w:rsid w:val="00E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2255D-993D-4D74-BA3F-CFC975D0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Добродеев</dc:creator>
  <cp:keywords/>
  <dc:description/>
  <cp:lastModifiedBy>Коновалова Светлана</cp:lastModifiedBy>
  <cp:revision>2</cp:revision>
  <cp:lastPrinted>2021-03-16T05:07:00Z</cp:lastPrinted>
  <dcterms:created xsi:type="dcterms:W3CDTF">2021-03-16T05:14:00Z</dcterms:created>
  <dcterms:modified xsi:type="dcterms:W3CDTF">2021-03-16T05:14:00Z</dcterms:modified>
</cp:coreProperties>
</file>