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F6" w:rsidRPr="008B23F6" w:rsidRDefault="008B23F6" w:rsidP="008B23F6">
      <w:pPr>
        <w:spacing w:after="0" w:line="276" w:lineRule="auto"/>
        <w:ind w:hanging="142"/>
        <w:jc w:val="right"/>
        <w:rPr>
          <w:rFonts w:ascii="Times New Roman" w:hAnsi="Times New Roman" w:cs="Times New Roman"/>
        </w:rPr>
      </w:pPr>
      <w:r w:rsidRPr="008B23F6">
        <w:rPr>
          <w:rFonts w:ascii="Times New Roman" w:hAnsi="Times New Roman" w:cs="Times New Roman"/>
        </w:rPr>
        <w:t>При подготовке ответа на данное заявление, даю согласие на обработку персональных данных.</w:t>
      </w:r>
    </w:p>
    <w:p w:rsidR="008B23F6" w:rsidRDefault="008B23F6" w:rsidP="008B23F6">
      <w:pPr>
        <w:spacing w:after="0"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1A0E" w:rsidRDefault="00FF710B" w:rsidP="00FF710B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FF710B" w:rsidRDefault="00FF710B" w:rsidP="00AE1A0E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AE1A0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капитального ремонта МКД ВО</w:t>
      </w:r>
    </w:p>
    <w:p w:rsidR="00FF710B" w:rsidRDefault="00FF710B" w:rsidP="00FF710B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Михельсону</w:t>
      </w:r>
    </w:p>
    <w:p w:rsidR="00FF710B" w:rsidRDefault="00FF710B" w:rsidP="00FF710B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FF710B" w:rsidRDefault="00FF710B" w:rsidP="00FF710B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FF710B" w:rsidRDefault="00785878" w:rsidP="00FF710B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</w:t>
      </w:r>
      <w:r w:rsidR="00FF710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F710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85878" w:rsidRDefault="00785878" w:rsidP="00FF710B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</w:t>
      </w:r>
    </w:p>
    <w:p w:rsidR="00FF710B" w:rsidRDefault="00FF710B" w:rsidP="00FF71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F710B" w:rsidRDefault="00FF710B" w:rsidP="00FF71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0B" w:rsidRDefault="00FF710B" w:rsidP="00FF409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F710B" w:rsidSect="00DE215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953"/>
    <w:multiLevelType w:val="hybridMultilevel"/>
    <w:tmpl w:val="4114E7F8"/>
    <w:lvl w:ilvl="0" w:tplc="144AC9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707582"/>
    <w:multiLevelType w:val="hybridMultilevel"/>
    <w:tmpl w:val="5C5CA6B4"/>
    <w:lvl w:ilvl="0" w:tplc="85A8E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8"/>
    <w:rsid w:val="000D0B7E"/>
    <w:rsid w:val="00256DC0"/>
    <w:rsid w:val="00301AAA"/>
    <w:rsid w:val="00424283"/>
    <w:rsid w:val="00563161"/>
    <w:rsid w:val="00566E5D"/>
    <w:rsid w:val="005A1B62"/>
    <w:rsid w:val="00617FA4"/>
    <w:rsid w:val="006A7752"/>
    <w:rsid w:val="00785878"/>
    <w:rsid w:val="008B23F6"/>
    <w:rsid w:val="009B4278"/>
    <w:rsid w:val="00AE1A0E"/>
    <w:rsid w:val="00BC0E03"/>
    <w:rsid w:val="00C22050"/>
    <w:rsid w:val="00D34DA4"/>
    <w:rsid w:val="00DE2155"/>
    <w:rsid w:val="00E30DEF"/>
    <w:rsid w:val="00E705DA"/>
    <w:rsid w:val="00FF409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2882"/>
  <w15:chartTrackingRefBased/>
  <w15:docId w15:val="{029F1085-2679-43E7-AFD3-C1FCD67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Ирина</dc:creator>
  <cp:keywords/>
  <dc:description/>
  <cp:lastModifiedBy>Елена Ригина</cp:lastModifiedBy>
  <cp:revision>19</cp:revision>
  <cp:lastPrinted>2017-04-14T05:33:00Z</cp:lastPrinted>
  <dcterms:created xsi:type="dcterms:W3CDTF">2014-11-21T05:22:00Z</dcterms:created>
  <dcterms:modified xsi:type="dcterms:W3CDTF">2017-08-18T12:28:00Z</dcterms:modified>
</cp:coreProperties>
</file>