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6" w:rsidRDefault="007638E6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CDA">
        <w:rPr>
          <w:rFonts w:ascii="Times New Roman" w:hAnsi="Times New Roman" w:cs="Times New Roman"/>
          <w:sz w:val="28"/>
          <w:szCs w:val="28"/>
        </w:rPr>
        <w:t xml:space="preserve">    </w:t>
      </w:r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  <w:r w:rsidR="00282C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8E6" w:rsidRPr="007638E6" w:rsidRDefault="00282CDA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32FC" w:rsidRDefault="007638E6" w:rsidP="007638E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Hlk490833567"/>
      <w:r w:rsidR="00282CDA" w:rsidRPr="00580CEB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82CDA" w:rsidRDefault="00282CDA" w:rsidP="000F32F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EB">
        <w:rPr>
          <w:rFonts w:ascii="Times New Roman" w:hAnsi="Times New Roman" w:cs="Times New Roman"/>
          <w:sz w:val="28"/>
          <w:szCs w:val="28"/>
        </w:rPr>
        <w:t>Фонд</w:t>
      </w:r>
      <w:r w:rsidR="000F32FC">
        <w:rPr>
          <w:rFonts w:ascii="Times New Roman" w:hAnsi="Times New Roman" w:cs="Times New Roman"/>
          <w:sz w:val="28"/>
          <w:szCs w:val="28"/>
        </w:rPr>
        <w:t xml:space="preserve">а </w:t>
      </w:r>
      <w:r w:rsidRPr="00580CEB">
        <w:rPr>
          <w:rFonts w:ascii="Times New Roman" w:hAnsi="Times New Roman" w:cs="Times New Roman"/>
          <w:sz w:val="28"/>
          <w:szCs w:val="28"/>
        </w:rPr>
        <w:t>капитального ремонта МКД ВО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И.В. Михельсону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</w:t>
      </w:r>
      <w:r w:rsidR="004869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bookmarkEnd w:id="0"/>
    <w:p w:rsidR="0036571C" w:rsidRDefault="0036571C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CDA" w:rsidRDefault="00282CDA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вернуть оплаченные денежные средства 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______________________________________________________________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F71842" w:rsidRDefault="00F71842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составе менее пяти квартир и исключен из Областной программы капитального ремонта.</w:t>
      </w:r>
    </w:p>
    <w:p w:rsidR="000B0285" w:rsidRDefault="000B0285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85" w:rsidRPr="00492F63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63">
        <w:rPr>
          <w:rFonts w:ascii="Times New Roman" w:hAnsi="Times New Roman" w:cs="Times New Roman"/>
          <w:b/>
          <w:sz w:val="28"/>
          <w:szCs w:val="28"/>
          <w:u w:val="single"/>
        </w:rPr>
        <w:t>Реквизиты получателя: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Кор/счет: 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 денежных средств: 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Pr="000B0285" w:rsidRDefault="00282CDA" w:rsidP="00AF4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82CDA" w:rsidRPr="000B0285" w:rsidRDefault="00361F03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</w:t>
      </w:r>
      <w:r w:rsidR="00282CDA" w:rsidRPr="000B0285">
        <w:rPr>
          <w:rFonts w:ascii="Times New Roman" w:hAnsi="Times New Roman" w:cs="Times New Roman"/>
          <w:sz w:val="24"/>
          <w:szCs w:val="24"/>
        </w:rPr>
        <w:t>опия паспорта</w:t>
      </w:r>
      <w:r w:rsidR="00AF47B1" w:rsidRPr="000B0285">
        <w:rPr>
          <w:rFonts w:ascii="Times New Roman" w:hAnsi="Times New Roman" w:cs="Times New Roman"/>
          <w:sz w:val="24"/>
          <w:szCs w:val="24"/>
        </w:rPr>
        <w:t xml:space="preserve"> (первая и вторая страницы)</w:t>
      </w:r>
      <w:r w:rsidRPr="000B0285">
        <w:rPr>
          <w:rFonts w:ascii="Times New Roman" w:hAnsi="Times New Roman" w:cs="Times New Roman"/>
          <w:sz w:val="24"/>
          <w:szCs w:val="24"/>
        </w:rPr>
        <w:t>;</w:t>
      </w:r>
    </w:p>
    <w:p w:rsidR="00361F03" w:rsidRDefault="00AF47B1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Реквизиты Вашего расчетного счета (копия сберегательной книжки, либо реквизиты банковской карты).</w:t>
      </w:r>
    </w:p>
    <w:p w:rsidR="003352AC" w:rsidRDefault="003352AC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</w:t>
      </w:r>
      <w:r w:rsidR="00F71842">
        <w:rPr>
          <w:rFonts w:ascii="Times New Roman" w:hAnsi="Times New Roman" w:cs="Times New Roman"/>
          <w:sz w:val="24"/>
          <w:szCs w:val="24"/>
        </w:rPr>
        <w:t xml:space="preserve"> на </w:t>
      </w:r>
      <w:r w:rsidR="009E4A60">
        <w:rPr>
          <w:rFonts w:ascii="Times New Roman" w:hAnsi="Times New Roman" w:cs="Times New Roman"/>
          <w:sz w:val="24"/>
          <w:szCs w:val="24"/>
        </w:rPr>
        <w:t>помещение.</w:t>
      </w:r>
    </w:p>
    <w:p w:rsidR="00330BD8" w:rsidRDefault="00330BD8" w:rsidP="00330BD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0F5" w:rsidRDefault="00282CDA" w:rsidP="00AF47B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C854D6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__г.                                                _____________________</w:t>
      </w:r>
    </w:p>
    <w:sectPr w:rsidR="00AF70F5" w:rsidSect="00330B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577F"/>
    <w:multiLevelType w:val="hybridMultilevel"/>
    <w:tmpl w:val="0A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A"/>
    <w:rsid w:val="000B0285"/>
    <w:rsid w:val="000F32FC"/>
    <w:rsid w:val="00282CDA"/>
    <w:rsid w:val="003007CD"/>
    <w:rsid w:val="00330BD8"/>
    <w:rsid w:val="003352AC"/>
    <w:rsid w:val="00352A79"/>
    <w:rsid w:val="00361F03"/>
    <w:rsid w:val="0036571C"/>
    <w:rsid w:val="004869E3"/>
    <w:rsid w:val="00492F63"/>
    <w:rsid w:val="0061329F"/>
    <w:rsid w:val="007638E6"/>
    <w:rsid w:val="009E4A60"/>
    <w:rsid w:val="00AF47B1"/>
    <w:rsid w:val="00AF70F5"/>
    <w:rsid w:val="00C854D6"/>
    <w:rsid w:val="00F60061"/>
    <w:rsid w:val="00F71842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FF71"/>
  <w15:chartTrackingRefBased/>
  <w15:docId w15:val="{A4731427-F956-4B20-B0C4-C47572F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Ригина</dc:creator>
  <cp:keywords/>
  <dc:description/>
  <cp:lastModifiedBy>Елена Ригина</cp:lastModifiedBy>
  <cp:revision>2</cp:revision>
  <cp:lastPrinted>2019-03-13T13:36:00Z</cp:lastPrinted>
  <dcterms:created xsi:type="dcterms:W3CDTF">2021-01-12T12:48:00Z</dcterms:created>
  <dcterms:modified xsi:type="dcterms:W3CDTF">2021-01-12T12:48:00Z</dcterms:modified>
</cp:coreProperties>
</file>