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6" w:rsidRDefault="007638E6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CDA">
        <w:rPr>
          <w:rFonts w:ascii="Times New Roman" w:hAnsi="Times New Roman" w:cs="Times New Roman"/>
          <w:sz w:val="28"/>
          <w:szCs w:val="28"/>
        </w:rPr>
        <w:t xml:space="preserve">    </w:t>
      </w: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  <w:r w:rsidR="00282C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2FC" w:rsidRDefault="007638E6" w:rsidP="007638E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Hlk490833567"/>
      <w:r w:rsidR="00282CDA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82CDA" w:rsidRDefault="00282CDA" w:rsidP="000F32F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EB">
        <w:rPr>
          <w:rFonts w:ascii="Times New Roman" w:hAnsi="Times New Roman" w:cs="Times New Roman"/>
          <w:sz w:val="28"/>
          <w:szCs w:val="28"/>
        </w:rPr>
        <w:t>Фонд</w:t>
      </w:r>
      <w:r w:rsidR="000F32FC">
        <w:rPr>
          <w:rFonts w:ascii="Times New Roman" w:hAnsi="Times New Roman" w:cs="Times New Roman"/>
          <w:sz w:val="28"/>
          <w:szCs w:val="28"/>
        </w:rPr>
        <w:t xml:space="preserve">а </w:t>
      </w:r>
      <w:r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CDA" w:rsidRDefault="00282CDA" w:rsidP="003657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32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</w:t>
      </w:r>
      <w:r w:rsidR="004869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bookmarkEnd w:id="0"/>
    <w:p w:rsidR="0036571C" w:rsidRDefault="0036571C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CDA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вернуть </w:t>
      </w:r>
      <w:r w:rsidR="0061329F">
        <w:rPr>
          <w:rFonts w:ascii="Times New Roman" w:hAnsi="Times New Roman" w:cs="Times New Roman"/>
          <w:sz w:val="28"/>
          <w:szCs w:val="28"/>
        </w:rPr>
        <w:t xml:space="preserve">ошибочно </w:t>
      </w:r>
      <w:r>
        <w:rPr>
          <w:rFonts w:ascii="Times New Roman" w:hAnsi="Times New Roman" w:cs="Times New Roman"/>
          <w:sz w:val="28"/>
          <w:szCs w:val="28"/>
        </w:rPr>
        <w:t xml:space="preserve">оплаченные денежные средства 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______________________________________________________________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82CDA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была произведена «___» _______________ 20</w:t>
      </w:r>
      <w:r w:rsidR="007C67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AF47B1" w:rsidRDefault="00AF47B1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Default="00361F03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________________________________________________________________.</w:t>
      </w:r>
    </w:p>
    <w:p w:rsidR="000B0285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85" w:rsidRPr="00492F63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F63">
        <w:rPr>
          <w:rFonts w:ascii="Times New Roman" w:hAnsi="Times New Roman" w:cs="Times New Roman"/>
          <w:b/>
          <w:sz w:val="28"/>
          <w:szCs w:val="28"/>
          <w:u w:val="single"/>
        </w:rPr>
        <w:t>Реквизиты получателя: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Кор/счет: 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Р/счет:_______________________________________________________________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денежных средств: ______________________________________</w:t>
      </w:r>
    </w:p>
    <w:p w:rsidR="000B0285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61F03" w:rsidRPr="000B0285" w:rsidRDefault="00282CDA" w:rsidP="00AF4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F47B1" w:rsidRPr="000B0285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Копия чека об оплате;</w:t>
      </w:r>
    </w:p>
    <w:p w:rsidR="00282CDA" w:rsidRPr="000B0285" w:rsidRDefault="00361F03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361F03" w:rsidRDefault="00AF47B1" w:rsidP="00AF47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Вашего расчетного счета (копия сберегательной книжки, либо реквизиты банковской карты).</w:t>
      </w:r>
    </w:p>
    <w:p w:rsidR="00330BD8" w:rsidRDefault="00330BD8" w:rsidP="00330B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0F5" w:rsidRDefault="00282CDA" w:rsidP="00AF47B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7C67B3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__г.                                                _____________________</w:t>
      </w: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52A79"/>
    <w:rsid w:val="00361F03"/>
    <w:rsid w:val="0036571C"/>
    <w:rsid w:val="004869E3"/>
    <w:rsid w:val="00492F63"/>
    <w:rsid w:val="0061329F"/>
    <w:rsid w:val="007638E6"/>
    <w:rsid w:val="007C67B3"/>
    <w:rsid w:val="00AF47B1"/>
    <w:rsid w:val="00AF70F5"/>
    <w:rsid w:val="00F60061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DA5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Елена Ригина</cp:lastModifiedBy>
  <cp:revision>15</cp:revision>
  <cp:lastPrinted>2016-04-21T05:30:00Z</cp:lastPrinted>
  <dcterms:created xsi:type="dcterms:W3CDTF">2016-03-21T12:12:00Z</dcterms:created>
  <dcterms:modified xsi:type="dcterms:W3CDTF">2020-12-15T05:54:00Z</dcterms:modified>
</cp:coreProperties>
</file>