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8C" w:rsidRDefault="0057028C" w:rsidP="0057028C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C" w:rsidRPr="007B3BBC" w:rsidRDefault="0057028C" w:rsidP="0057028C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Фонда капитального ремонта МКД ВО (</w:t>
      </w:r>
      <w:r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Pr="007B3BBC">
        <w:rPr>
          <w:rFonts w:ascii="Times New Roman" w:hAnsi="Times New Roman" w:cs="Times New Roman"/>
          <w:sz w:val="24"/>
          <w:szCs w:val="24"/>
        </w:rPr>
        <w:t>)</w:t>
      </w:r>
    </w:p>
    <w:p w:rsidR="0057028C" w:rsidRPr="007B3BBC" w:rsidRDefault="0057028C" w:rsidP="0057028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</w:p>
    <w:p w:rsidR="009A29DD" w:rsidRPr="007B3BBC" w:rsidRDefault="009A29DD" w:rsidP="009A29D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9A29DD" w:rsidRPr="007B3BBC" w:rsidRDefault="009A29DD" w:rsidP="009A29D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9DD" w:rsidRPr="007B3BBC" w:rsidRDefault="009A29DD" w:rsidP="009A29D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29DD" w:rsidRPr="007B3BBC" w:rsidRDefault="009A29DD" w:rsidP="009A29D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9DD" w:rsidRPr="007B3BBC" w:rsidRDefault="009A29DD" w:rsidP="009A29D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bookmarkEnd w:id="0"/>
    <w:p w:rsidR="00D216ED" w:rsidRPr="009A29DD" w:rsidRDefault="00D216ED" w:rsidP="0058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6ED" w:rsidRPr="009A29DD" w:rsidRDefault="00580CEB" w:rsidP="00D216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DD">
        <w:rPr>
          <w:rFonts w:ascii="Times New Roman" w:hAnsi="Times New Roman" w:cs="Times New Roman"/>
          <w:sz w:val="24"/>
          <w:szCs w:val="24"/>
        </w:rPr>
        <w:t>Заявление.</w:t>
      </w:r>
    </w:p>
    <w:p w:rsidR="00580CEB" w:rsidRPr="009A29DD" w:rsidRDefault="00580CEB" w:rsidP="009A2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DD">
        <w:rPr>
          <w:rFonts w:ascii="Times New Roman" w:hAnsi="Times New Roman" w:cs="Times New Roman"/>
          <w:sz w:val="24"/>
          <w:szCs w:val="24"/>
        </w:rPr>
        <w:t>Прошу перечислить денежные средства в сумме_____</w:t>
      </w:r>
      <w:r w:rsidR="00ED3F7E" w:rsidRPr="009A29DD">
        <w:rPr>
          <w:rFonts w:ascii="Times New Roman" w:hAnsi="Times New Roman" w:cs="Times New Roman"/>
          <w:sz w:val="24"/>
          <w:szCs w:val="24"/>
        </w:rPr>
        <w:t>____________</w:t>
      </w:r>
      <w:r w:rsidR="009A29DD">
        <w:rPr>
          <w:rFonts w:ascii="Times New Roman" w:hAnsi="Times New Roman" w:cs="Times New Roman"/>
          <w:sz w:val="24"/>
          <w:szCs w:val="24"/>
        </w:rPr>
        <w:t>________</w:t>
      </w:r>
      <w:r w:rsidR="00ED3F7E" w:rsidRPr="009A29DD"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9A29DD">
        <w:rPr>
          <w:rFonts w:ascii="Times New Roman" w:hAnsi="Times New Roman" w:cs="Times New Roman"/>
          <w:sz w:val="24"/>
          <w:szCs w:val="24"/>
        </w:rPr>
        <w:t>оплаченные</w:t>
      </w:r>
      <w:r w:rsidR="00ED3F7E" w:rsidRPr="009A29D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9A29D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29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3F7E" w:rsidRDefault="00ED3F7E" w:rsidP="009A2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D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A29D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29DD">
        <w:rPr>
          <w:rFonts w:ascii="Times New Roman" w:hAnsi="Times New Roman" w:cs="Times New Roman"/>
          <w:sz w:val="24"/>
          <w:szCs w:val="24"/>
        </w:rPr>
        <w:t>______________20</w:t>
      </w:r>
      <w:r w:rsidR="009A47E2" w:rsidRPr="009A29DD">
        <w:rPr>
          <w:rFonts w:ascii="Times New Roman" w:hAnsi="Times New Roman" w:cs="Times New Roman"/>
          <w:sz w:val="24"/>
          <w:szCs w:val="24"/>
        </w:rPr>
        <w:t>2</w:t>
      </w:r>
      <w:r w:rsidRPr="009A29DD">
        <w:rPr>
          <w:rFonts w:ascii="Times New Roman" w:hAnsi="Times New Roman" w:cs="Times New Roman"/>
          <w:sz w:val="24"/>
          <w:szCs w:val="24"/>
        </w:rPr>
        <w:t>__г., с некорректно указанным расчетным счетом (лицевым счетом)_____________________________________________ на верный расчетный счет (лицевой счет)___________________________________________</w:t>
      </w:r>
      <w:r w:rsidR="009A29DD">
        <w:rPr>
          <w:rFonts w:ascii="Times New Roman" w:hAnsi="Times New Roman" w:cs="Times New Roman"/>
          <w:sz w:val="24"/>
          <w:szCs w:val="24"/>
        </w:rPr>
        <w:t>.</w:t>
      </w:r>
    </w:p>
    <w:p w:rsidR="009A29DD" w:rsidRPr="009A29DD" w:rsidRDefault="009A29DD" w:rsidP="009A2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F" w:rsidRPr="009A29DD" w:rsidRDefault="006B4EEF" w:rsidP="00D216E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9DD">
        <w:rPr>
          <w:rFonts w:ascii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6B4EEF" w:rsidRPr="009A29DD" w:rsidRDefault="006B4EEF" w:rsidP="00D21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29DD">
        <w:rPr>
          <w:rFonts w:ascii="Times New Roman" w:hAnsi="Times New Roman" w:cs="Times New Roman"/>
          <w:sz w:val="24"/>
          <w:szCs w:val="24"/>
        </w:rPr>
        <w:t>-</w:t>
      </w:r>
      <w:r w:rsidRPr="009A29DD">
        <w:rPr>
          <w:rFonts w:ascii="Times New Roman" w:hAnsi="Times New Roman" w:cs="Times New Roman"/>
          <w:sz w:val="24"/>
          <w:szCs w:val="24"/>
          <w:u w:val="single"/>
        </w:rPr>
        <w:t>чек (чеки) подтверждающий оплату в количестве ________.</w:t>
      </w:r>
      <w:r w:rsidRPr="009A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DD" w:rsidRDefault="009A29DD" w:rsidP="009A29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84BB1" wp14:editId="261C8B23">
                <wp:simplePos x="0" y="0"/>
                <wp:positionH relativeFrom="margin">
                  <wp:align>left</wp:align>
                </wp:positionH>
                <wp:positionV relativeFrom="margin">
                  <wp:posOffset>5692140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9DD" w:rsidRDefault="009A29DD" w:rsidP="009A2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3184BB1" id="Прямоугольник 1" o:spid="_x0000_s1026" style="position:absolute;left:0;text-align:left;margin-left:0;margin-top:448.2pt;width:22.6pt;height:20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" filled="f" strokecolor="windowText" strokeweight="1pt">
                <v:path arrowok="t"/>
                <v:textbox>
                  <w:txbxContent>
                    <w:p w:rsidR="009A29DD" w:rsidRDefault="009A29DD" w:rsidP="009A29DD"/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перечисления денежных средств с некорректно указанным расчетным (лицевым) счетом на верный расчетный счет (лицевой счет).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9A29DD" w:rsidRPr="00697FC8" w:rsidRDefault="009A29DD" w:rsidP="009A29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9A29DD" w:rsidRDefault="009A29DD" w:rsidP="009A29DD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29DD" w:rsidRPr="00697FC8" w:rsidRDefault="009A29DD" w:rsidP="009A29DD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9A29DD" w:rsidRPr="00697FC8" w:rsidRDefault="009A29DD" w:rsidP="009A29DD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ED3F7E" w:rsidRPr="009A29DD" w:rsidRDefault="00ED3F7E" w:rsidP="00580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F7E" w:rsidRPr="009A29DD" w:rsidSect="00ED3F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D"/>
    <w:rsid w:val="00384EBF"/>
    <w:rsid w:val="0057028C"/>
    <w:rsid w:val="00580CEB"/>
    <w:rsid w:val="006B4EEF"/>
    <w:rsid w:val="006F7A67"/>
    <w:rsid w:val="007C2ADD"/>
    <w:rsid w:val="008043E6"/>
    <w:rsid w:val="00835DD2"/>
    <w:rsid w:val="009117E1"/>
    <w:rsid w:val="009A29DD"/>
    <w:rsid w:val="009A47E2"/>
    <w:rsid w:val="00BD5A89"/>
    <w:rsid w:val="00D216ED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113C-9470-41B1-80D3-5C68ADC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E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A29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9DD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Оксана</dc:creator>
  <cp:keywords/>
  <dc:description/>
  <cp:lastModifiedBy>Елена Ригина</cp:lastModifiedBy>
  <cp:revision>3</cp:revision>
  <cp:lastPrinted>2015-06-09T12:19:00Z</cp:lastPrinted>
  <dcterms:created xsi:type="dcterms:W3CDTF">2021-10-08T12:43:00Z</dcterms:created>
  <dcterms:modified xsi:type="dcterms:W3CDTF">2023-01-20T08:18:00Z</dcterms:modified>
</cp:coreProperties>
</file>